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A97CBA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97CBA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97CBA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97CBA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คณะ......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of…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>Science</w:t>
            </w: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…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97CBA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A97CBA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97CB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7F345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7F3456">
              <w:rPr>
                <w:rFonts w:ascii="TH Niramit AS" w:hAnsi="TH Niramit AS" w:cs="TH Niramit AS"/>
                <w:b/>
                <w:bCs/>
                <w:sz w:val="32"/>
                <w:szCs w:val="32"/>
                <w:lang w:eastAsia="th-TH" w:bidi="th-TH"/>
              </w:rPr>
              <w:t>0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7F345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="007F345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ทั่วไป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A33D0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</w:t>
            </w:r>
            <w:r w:rsidR="001A6741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C04A4F" w:rsidP="007F3456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</w:t>
            </w:r>
            <w:r w:rsidR="0010060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 ดร.ลัคนา วัฒนะชีวะกุล</w:t>
            </w:r>
            <w:r w:rsidR="00100608"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C04A4F" w:rsidP="00D57CD5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</w:t>
            </w:r>
            <w:r w:rsidR="00AC7A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 </w:t>
            </w:r>
            <w:r w:rsidR="00F073A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ดร.ลัคนา วัฒนะชีวะกุล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4000F8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</w:t>
            </w:r>
            <w:r w:rsidR="004000F8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>1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0E1360" w:rsidP="00D4412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E1360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2.1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0E1360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6.15pt;margin-top:3.45pt;width:9.75pt;height:13.5pt;z-index:251652608;mso-position-horizontal-relative:text;mso-position-vertical-relative:text" filled="f" strokeweight="1.5pt">
                  <v:shadow on="t" opacity=".5"/>
                  <v:textbox>
                    <w:txbxContent>
                      <w:p w:rsidR="00C04A4F" w:rsidRPr="009D25ED" w:rsidRDefault="00C04A4F" w:rsidP="009D25ED">
                        <w:pPr>
                          <w:rPr>
                            <w:lang w:bidi="th-TH"/>
                          </w:rPr>
                        </w:pPr>
                      </w:p>
                    </w:txbxContent>
                  </v:textbox>
                </v:rect>
              </w:pic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D4412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25E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C04A4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621D24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25</w:t>
            </w:r>
            <w:r w:rsidR="00D44123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5</w:t>
            </w:r>
            <w:r w:rsidR="00C04A4F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0770B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0E136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E1360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="00621D2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0E1360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0E1360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0E1360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E1360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0E1360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E1360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A97CB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97CBA">
        <w:tc>
          <w:tcPr>
            <w:tcW w:w="10080" w:type="dxa"/>
            <w:gridSpan w:val="6"/>
          </w:tcPr>
          <w:p w:rsidR="00870669" w:rsidRPr="00A97CBA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97CBA">
        <w:trPr>
          <w:trHeight w:val="1259"/>
        </w:trPr>
        <w:tc>
          <w:tcPr>
            <w:tcW w:w="3240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902FCC">
            <w:pPr>
              <w:pStyle w:val="7"/>
              <w:numPr>
                <w:ilvl w:val="0"/>
                <w:numId w:val="2"/>
              </w:numPr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บทนำ </w:t>
            </w:r>
            <w:r w:rsidRPr="00C04A4F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นิยามศัพท์ มาตรวัด</w:t>
            </w:r>
            <w:r w:rsidRPr="00C04A4F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ระเบียบวิธีการทางสถิติ</w:t>
            </w:r>
          </w:p>
        </w:tc>
        <w:tc>
          <w:tcPr>
            <w:tcW w:w="1438" w:type="dxa"/>
          </w:tcPr>
          <w:p w:rsidR="00C04A4F" w:rsidRPr="00C04A4F" w:rsidRDefault="00C04A4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600" w:type="dxa"/>
          </w:tcPr>
          <w:p w:rsidR="00C04A4F" w:rsidRPr="00007373" w:rsidRDefault="00C04A4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902FCC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การชักตัวอย่าง</w:t>
            </w:r>
          </w:p>
        </w:tc>
        <w:tc>
          <w:tcPr>
            <w:tcW w:w="1438" w:type="dxa"/>
          </w:tcPr>
          <w:p w:rsidR="00C04A4F" w:rsidRPr="00C04A4F" w:rsidRDefault="00C04A4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600" w:type="dxa"/>
          </w:tcPr>
          <w:p w:rsidR="00C04A4F" w:rsidRPr="00007373" w:rsidRDefault="00C04A4F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การวิเคราะห์ข้อมูลทางสถิติเบื้องต้น</w:t>
            </w:r>
          </w:p>
        </w:tc>
        <w:tc>
          <w:tcPr>
            <w:tcW w:w="1438" w:type="dxa"/>
          </w:tcPr>
          <w:p w:rsidR="00C04A4F" w:rsidRPr="00C04A4F" w:rsidRDefault="00C04A4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lang w:bidi="th-TH"/>
              </w:rPr>
              <w:t>9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lang w:bidi="th-TH"/>
              </w:rPr>
              <w:t>9</w:t>
            </w:r>
          </w:p>
        </w:tc>
        <w:tc>
          <w:tcPr>
            <w:tcW w:w="3600" w:type="dxa"/>
          </w:tcPr>
          <w:p w:rsidR="00C04A4F" w:rsidRPr="00007373" w:rsidRDefault="00C04A4F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100608">
            <w:pPr>
              <w:pStyle w:val="a8"/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การประมาณค่า</w:t>
            </w:r>
          </w:p>
        </w:tc>
        <w:tc>
          <w:tcPr>
            <w:tcW w:w="1438" w:type="dxa"/>
          </w:tcPr>
          <w:p w:rsidR="00C04A4F" w:rsidRPr="00C04A4F" w:rsidRDefault="00C04A4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600" w:type="dxa"/>
          </w:tcPr>
          <w:p w:rsidR="00C04A4F" w:rsidRPr="00007373" w:rsidRDefault="00C04A4F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C04A4F" w:rsidRPr="00C04A4F" w:rsidRDefault="00C04A4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600" w:type="dxa"/>
          </w:tcPr>
          <w:p w:rsidR="00C04A4F" w:rsidRPr="00007373" w:rsidRDefault="00C04A4F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การทดสอบไคกำลังสอง</w:t>
            </w:r>
          </w:p>
        </w:tc>
        <w:tc>
          <w:tcPr>
            <w:tcW w:w="1438" w:type="dxa"/>
          </w:tcPr>
          <w:p w:rsidR="00C04A4F" w:rsidRPr="00C04A4F" w:rsidRDefault="00C04A4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lang w:bidi="th-TH"/>
              </w:rPr>
              <w:t>6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lang w:bidi="th-TH"/>
              </w:rPr>
              <w:t>6</w:t>
            </w:r>
          </w:p>
        </w:tc>
        <w:tc>
          <w:tcPr>
            <w:tcW w:w="3600" w:type="dxa"/>
          </w:tcPr>
          <w:p w:rsidR="00C04A4F" w:rsidRPr="00D57CD5" w:rsidRDefault="00C04A4F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902FCC" w:rsidRPr="00A97CB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902FCC" w:rsidRPr="00A97CBA" w:rsidRDefault="00902FCC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902FCC" w:rsidRPr="00A97CBA" w:rsidRDefault="00902FCC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902FCC" w:rsidRPr="00A97CBA" w:rsidRDefault="00902FCC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02FCC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902FCC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902FCC" w:rsidRPr="001C1FDE" w:rsidRDefault="00902FC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C1FD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902FCC" w:rsidRPr="00A97CBA" w:rsidRDefault="00902FCC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02FCC" w:rsidRPr="00A97CBA" w:rsidRDefault="00902FC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A97CBA" w:rsidRDefault="004017DD">
      <w:pPr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A97CBA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97CBA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574339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97CBA" w:rsidRDefault="004017DD" w:rsidP="004017DD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A97CBA" w:rsidRDefault="00F0419F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กลุ่มคนเก่ง จำนวน...</w:t>
            </w:r>
            <w:r w:rsidR="00C04A4F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33</w:t>
            </w:r>
            <w:r w:rsidR="00F52AB1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C7A18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E56B72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</w:t>
            </w:r>
            <w:r w:rsidR="00E6154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75</w:t>
            </w:r>
            <w:r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</w:p>
          <w:p w:rsidR="004017DD" w:rsidRPr="00A97CBA" w:rsidRDefault="00F0419F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 w:rsidR="00C04A4F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17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C7A18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</w:t>
            </w:r>
            <w:r w:rsidR="00E6154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25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-2.</w:t>
            </w:r>
            <w:r w:rsidR="00E6154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74</w:t>
            </w:r>
          </w:p>
          <w:p w:rsidR="00FF0143" w:rsidRPr="00A97CBA" w:rsidRDefault="00F0419F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</w:t>
            </w:r>
            <w:r w:rsidR="00E6154B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1</w:t>
            </w:r>
            <w:r w:rsidR="00C04A4F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0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AC7A18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Pr="00AC7A18" w:rsidRDefault="00FF0143" w:rsidP="00E6154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</w:t>
            </w:r>
            <w:r w:rsidR="00E6154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25</w:t>
            </w:r>
          </w:p>
        </w:tc>
        <w:tc>
          <w:tcPr>
            <w:tcW w:w="2700" w:type="dxa"/>
            <w:shd w:val="clear" w:color="auto" w:fill="auto"/>
          </w:tcPr>
          <w:p w:rsidR="004017DD" w:rsidRPr="006D385A" w:rsidRDefault="002C3E1C" w:rsidP="00EA671A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ทำความเข้าใจในเรื่องที่เรียน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ส่งผลกระทบ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C7486B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A97CBA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97CBA">
        <w:trPr>
          <w:cantSplit/>
        </w:trPr>
        <w:tc>
          <w:tcPr>
            <w:tcW w:w="10080" w:type="dxa"/>
            <w:gridSpan w:val="6"/>
          </w:tcPr>
          <w:p w:rsidR="004017DD" w:rsidRPr="00A97CBA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97CBA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97CBA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97CBA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97CBA">
        <w:trPr>
          <w:cantSplit/>
          <w:trHeight w:val="465"/>
        </w:trPr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A97CBA">
        <w:trPr>
          <w:cantSplit/>
          <w:trHeight w:val="4967"/>
        </w:trPr>
        <w:tc>
          <w:tcPr>
            <w:tcW w:w="1800" w:type="dxa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A97CBA" w:rsidRDefault="006D385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0E1360" w:rsidRPr="000E1360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ได้แก่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A97CBA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EA671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EA671A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อื่น ๆ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EA671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3467E6" w:rsidRDefault="008C7E4E" w:rsidP="008C7E4E">
            <w:pPr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ต้องคอยสอดแทรกความ</w:t>
            </w:r>
            <w:r w:rsidR="000F0D75">
              <w:rPr>
                <w:rFonts w:ascii="TH Niramit AS" w:hAnsi="TH Niramit AS" w:cs="TH Niramit AS" w:hint="cs"/>
                <w:b/>
                <w:cs/>
                <w:lang w:bidi="th-TH"/>
              </w:rPr>
              <w:t>รู้ทางคุณธรรม และจริยธรรม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เสมอ ๆ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</w:tbl>
    <w:p w:rsidR="004C084D" w:rsidRPr="00A97CBA" w:rsidRDefault="004C084D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A86D7A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A97CBA" w:rsidRDefault="00DA080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0E1360" w:rsidRPr="000E1360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Cooperative Learning)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DA080F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val="en-US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B69B2" w:rsidRDefault="00CB69B2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B69B2">
              <w:rPr>
                <w:rFonts w:ascii="TH Niramit AS" w:hAnsi="TH Niramit AS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EC1CAE" w:rsidRDefault="001C0788" w:rsidP="001C0788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EC1CAE"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1C0788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0E1360" w:rsidRPr="000E1360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342DE0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E8250F" w:rsidRDefault="00EC1CAE" w:rsidP="00EC1CAE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</w:tbl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0E1360" w:rsidRPr="000E1360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A97CBA" w:rsidRDefault="00DA080F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FF0143" w:rsidRPr="00DA080F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DA080F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0E1360" w:rsidRPr="000E1360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DA080F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A97CBA" w:rsidRDefault="00D65038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เครื่องคิดเลขฟังก์ชันทางสถิติ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>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FB73C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A97CBA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97CBA">
        <w:trPr>
          <w:trHeight w:val="1070"/>
        </w:trPr>
        <w:tc>
          <w:tcPr>
            <w:tcW w:w="10080" w:type="dxa"/>
          </w:tcPr>
          <w:p w:rsidR="003A3C27" w:rsidRPr="00A97CBA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A97CBA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97CBA" w:rsidRDefault="00DC2D3D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</w:tbl>
    <w:p w:rsidR="00870669" w:rsidRPr="00A97CBA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3"/>
        <w:gridCol w:w="216"/>
        <w:gridCol w:w="330"/>
        <w:gridCol w:w="3344"/>
        <w:gridCol w:w="274"/>
        <w:gridCol w:w="216"/>
        <w:gridCol w:w="1442"/>
        <w:gridCol w:w="1801"/>
        <w:gridCol w:w="1387"/>
      </w:tblGrid>
      <w:tr w:rsidR="00870669" w:rsidRPr="00A97CBA" w:rsidTr="0091404C">
        <w:trPr>
          <w:trHeight w:val="532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C04A4F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C04A4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4000F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91404C">
        <w:trPr>
          <w:trHeight w:val="449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91404C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91404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4000F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91404C"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3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7F3456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7F345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91404C"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8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 w:rsidTr="0091404C"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1404C" w:rsidRPr="00A97CBA" w:rsidTr="0091404C"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04C" w:rsidRPr="00A97CBA" w:rsidRDefault="0091404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404C" w:rsidRPr="00A97CBA" w:rsidRDefault="0091404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A97CBA" w:rsidRDefault="0091404C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91404C" w:rsidRDefault="0091404C" w:rsidP="00146295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28"/>
              </w:rPr>
            </w:pPr>
            <w:r w:rsidRPr="0091404C">
              <w:rPr>
                <w:rFonts w:ascii="TH Niramit AS" w:hAnsi="TH Niramit AS" w:cs="TH Niramit AS"/>
                <w:sz w:val="28"/>
              </w:rPr>
              <w:t xml:space="preserve">5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91404C" w:rsidRDefault="0091404C" w:rsidP="00146295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28"/>
              </w:rPr>
            </w:pPr>
            <w:r w:rsidRPr="0091404C">
              <w:rPr>
                <w:rFonts w:ascii="TH Niramit AS" w:hAnsi="TH Niramit AS" w:cs="TH Niramit AS"/>
                <w:sz w:val="28"/>
              </w:rPr>
              <w:t xml:space="preserve">8.33 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404C" w:rsidRPr="00A97CBA" w:rsidRDefault="0091404C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1404C" w:rsidRPr="00A97CBA" w:rsidTr="0091404C"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04C" w:rsidRPr="00A97CBA" w:rsidRDefault="0091404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404C" w:rsidRPr="00A97CBA" w:rsidRDefault="0091404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7460D0" w:rsidRDefault="0091404C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91404C" w:rsidRDefault="0091404C" w:rsidP="00146295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28"/>
              </w:rPr>
            </w:pPr>
            <w:r w:rsidRPr="0091404C">
              <w:rPr>
                <w:rFonts w:ascii="TH Niramit AS" w:hAnsi="TH Niramit AS" w:cs="TH Niramit AS"/>
                <w:sz w:val="28"/>
              </w:rPr>
              <w:t xml:space="preserve">3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91404C" w:rsidRDefault="0091404C" w:rsidP="00146295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28"/>
              </w:rPr>
            </w:pPr>
            <w:r w:rsidRPr="0091404C">
              <w:rPr>
                <w:rFonts w:ascii="TH Niramit AS" w:hAnsi="TH Niramit AS" w:cs="TH Niramit AS"/>
                <w:sz w:val="28"/>
              </w:rPr>
              <w:t xml:space="preserve">5.00 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404C" w:rsidRPr="00A97CBA" w:rsidRDefault="0091404C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1404C" w:rsidRPr="00A97CBA" w:rsidTr="0091404C"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04C" w:rsidRPr="00A97CBA" w:rsidRDefault="0091404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404C" w:rsidRPr="00A97CBA" w:rsidRDefault="0091404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A97CBA" w:rsidRDefault="0091404C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91404C" w:rsidRDefault="0091404C" w:rsidP="00146295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28"/>
              </w:rPr>
            </w:pPr>
            <w:r w:rsidRPr="0091404C">
              <w:rPr>
                <w:rFonts w:ascii="TH Niramit AS" w:hAnsi="TH Niramit AS" w:cs="TH Niramit AS"/>
                <w:sz w:val="28"/>
              </w:rPr>
              <w:t xml:space="preserve">6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91404C" w:rsidRDefault="0091404C" w:rsidP="00146295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28"/>
              </w:rPr>
            </w:pPr>
            <w:r w:rsidRPr="0091404C">
              <w:rPr>
                <w:rFonts w:ascii="TH Niramit AS" w:hAnsi="TH Niramit AS" w:cs="TH Niramit AS"/>
                <w:sz w:val="28"/>
              </w:rPr>
              <w:t xml:space="preserve">10.00 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404C" w:rsidRPr="00514EB2" w:rsidRDefault="0091404C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91404C" w:rsidRPr="00A97CBA" w:rsidTr="0091404C"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04C" w:rsidRPr="00A97CBA" w:rsidRDefault="0091404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404C" w:rsidRPr="00A97CBA" w:rsidRDefault="0091404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A97CBA" w:rsidRDefault="0091404C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91404C" w:rsidRDefault="0091404C" w:rsidP="00146295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28"/>
              </w:rPr>
            </w:pPr>
            <w:r w:rsidRPr="0091404C">
              <w:rPr>
                <w:rFonts w:ascii="TH Niramit AS" w:hAnsi="TH Niramit AS" w:cs="TH Niramit AS"/>
                <w:sz w:val="28"/>
              </w:rPr>
              <w:t xml:space="preserve">8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91404C" w:rsidRDefault="0091404C" w:rsidP="00146295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28"/>
              </w:rPr>
            </w:pPr>
            <w:r w:rsidRPr="0091404C">
              <w:rPr>
                <w:rFonts w:ascii="TH Niramit AS" w:hAnsi="TH Niramit AS" w:cs="TH Niramit AS"/>
                <w:sz w:val="28"/>
              </w:rPr>
              <w:t xml:space="preserve">13.33 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404C" w:rsidRPr="00A97CBA" w:rsidRDefault="0091404C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1404C" w:rsidRPr="00A97CBA" w:rsidTr="0091404C"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04C" w:rsidRPr="00A97CBA" w:rsidRDefault="0091404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404C" w:rsidRPr="00A97CBA" w:rsidRDefault="0091404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A97CBA" w:rsidRDefault="0091404C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91404C" w:rsidRDefault="0091404C" w:rsidP="00146295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28"/>
              </w:rPr>
            </w:pPr>
            <w:r w:rsidRPr="0091404C">
              <w:rPr>
                <w:rFonts w:ascii="TH Niramit AS" w:hAnsi="TH Niramit AS" w:cs="TH Niramit AS"/>
                <w:sz w:val="28"/>
              </w:rPr>
              <w:t xml:space="preserve">7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91404C" w:rsidRDefault="0091404C" w:rsidP="00146295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28"/>
              </w:rPr>
            </w:pPr>
            <w:r w:rsidRPr="0091404C">
              <w:rPr>
                <w:rFonts w:ascii="TH Niramit AS" w:hAnsi="TH Niramit AS" w:cs="TH Niramit AS"/>
                <w:sz w:val="28"/>
              </w:rPr>
              <w:t xml:space="preserve">11.67 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404C" w:rsidRPr="00A97CBA" w:rsidRDefault="0091404C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1404C" w:rsidRPr="00A97CBA" w:rsidTr="0091404C"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04C" w:rsidRPr="00A97CBA" w:rsidRDefault="0091404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404C" w:rsidRPr="00A97CBA" w:rsidRDefault="0091404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A97CBA" w:rsidRDefault="0091404C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91404C" w:rsidRDefault="0091404C" w:rsidP="00146295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28"/>
              </w:rPr>
            </w:pPr>
            <w:r w:rsidRPr="0091404C">
              <w:rPr>
                <w:rFonts w:ascii="TH Niramit AS" w:hAnsi="TH Niramit AS" w:cs="TH Niramit AS"/>
                <w:sz w:val="28"/>
              </w:rPr>
              <w:t xml:space="preserve">11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91404C" w:rsidRDefault="0091404C" w:rsidP="00146295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28"/>
              </w:rPr>
            </w:pPr>
            <w:r w:rsidRPr="0091404C">
              <w:rPr>
                <w:rFonts w:ascii="TH Niramit AS" w:hAnsi="TH Niramit AS" w:cs="TH Niramit AS"/>
                <w:sz w:val="28"/>
              </w:rPr>
              <w:t xml:space="preserve">18.33 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404C" w:rsidRPr="00A97CBA" w:rsidRDefault="0091404C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1404C" w:rsidRPr="00A97CBA" w:rsidTr="0091404C"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04C" w:rsidRPr="00A97CBA" w:rsidRDefault="0091404C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404C" w:rsidRPr="00A97CBA" w:rsidRDefault="0091404C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A97CBA" w:rsidRDefault="0091404C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91404C" w:rsidRDefault="0091404C" w:rsidP="00146295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28"/>
              </w:rPr>
            </w:pPr>
            <w:r w:rsidRPr="0091404C">
              <w:rPr>
                <w:rFonts w:ascii="TH Niramit AS" w:hAnsi="TH Niramit AS" w:cs="TH Niramit AS"/>
                <w:sz w:val="28"/>
              </w:rPr>
              <w:t xml:space="preserve">12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91404C" w:rsidRDefault="0091404C" w:rsidP="00146295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28"/>
              </w:rPr>
            </w:pPr>
            <w:r w:rsidRPr="0091404C">
              <w:rPr>
                <w:rFonts w:ascii="TH Niramit AS" w:hAnsi="TH Niramit AS" w:cs="TH Niramit AS"/>
                <w:sz w:val="28"/>
              </w:rPr>
              <w:t xml:space="preserve">20.00 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404C" w:rsidRPr="00A97CBA" w:rsidRDefault="0091404C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1404C" w:rsidRPr="00A97CBA" w:rsidTr="0091404C"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04C" w:rsidRPr="00A97CBA" w:rsidRDefault="0091404C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404C" w:rsidRPr="00A97CBA" w:rsidRDefault="0091404C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A97CBA" w:rsidRDefault="0091404C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91404C" w:rsidRDefault="0091404C" w:rsidP="00146295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28"/>
              </w:rPr>
            </w:pPr>
            <w:r w:rsidRPr="0091404C">
              <w:rPr>
                <w:rFonts w:ascii="TH Niramit AS" w:hAnsi="TH Niramit AS" w:cs="TH Niramit AS"/>
                <w:sz w:val="28"/>
              </w:rPr>
              <w:t xml:space="preserve">8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4C" w:rsidRPr="0091404C" w:rsidRDefault="0091404C" w:rsidP="00146295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28"/>
              </w:rPr>
            </w:pPr>
            <w:r w:rsidRPr="0091404C">
              <w:rPr>
                <w:rFonts w:ascii="TH Niramit AS" w:hAnsi="TH Niramit AS" w:cs="TH Niramit AS"/>
                <w:sz w:val="28"/>
              </w:rPr>
              <w:t xml:space="preserve">13.33 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404C" w:rsidRPr="00A97CBA" w:rsidRDefault="0091404C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91404C"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460D0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91404C"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91404C"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91404C"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40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139F" w:rsidRDefault="00E1139F" w:rsidP="00C0330F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1404C" w:rsidRPr="00A97CBA" w:rsidRDefault="0091404C" w:rsidP="00C0330F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0F50AF">
        <w:tc>
          <w:tcPr>
            <w:tcW w:w="1020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1139F" w:rsidRDefault="00E1139F" w:rsidP="00C0330F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  <w:tbl>
            <w:tblPr>
              <w:tblW w:w="1006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058"/>
              <w:gridCol w:w="3292"/>
              <w:gridCol w:w="2263"/>
              <w:gridCol w:w="2452"/>
            </w:tblGrid>
            <w:tr w:rsidR="00E1139F" w:rsidRPr="00CF7DD9" w:rsidTr="00C04A4F">
              <w:trPr>
                <w:trHeight w:val="260"/>
              </w:trPr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8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0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 xml:space="preserve">%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ขึ้นไป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A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1139F" w:rsidRPr="00CF7DD9" w:rsidRDefault="0091404C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60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</w:t>
                  </w:r>
                  <w:r w:rsidR="00E1139F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.99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</w:t>
                  </w:r>
                </w:p>
              </w:tc>
            </w:tr>
            <w:tr w:rsidR="00E1139F" w:rsidRPr="00CF7DD9" w:rsidTr="00C04A4F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val="en-US" w:bidi="th-TH"/>
                    </w:rPr>
                    <w:t>5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79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91404C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50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5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9</w:t>
                  </w:r>
                  <w:r w:rsidR="00E1139F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.99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D+</w:t>
                  </w:r>
                </w:p>
              </w:tc>
            </w:tr>
            <w:tr w:rsidR="00E1139F" w:rsidRPr="00CF7DD9" w:rsidTr="00C04A4F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91404C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70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</w:t>
                  </w:r>
                  <w:r w:rsidR="00E1139F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.99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91404C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40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4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val="en-US" w:bidi="th-TH"/>
                    </w:rPr>
                    <w:t>9</w:t>
                  </w:r>
                  <w:r w:rsidR="00E1139F"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.9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</w:t>
                  </w:r>
                </w:p>
              </w:tc>
            </w:tr>
            <w:tr w:rsidR="00E1139F" w:rsidRPr="00CF7DD9" w:rsidTr="00C04A4F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139F" w:rsidRPr="00CF7DD9" w:rsidRDefault="00E1139F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5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9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139F" w:rsidRPr="00CF7DD9" w:rsidRDefault="00E1139F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ต่ำกว่า 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40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F</w:t>
                  </w:r>
                </w:p>
              </w:tc>
            </w:tr>
          </w:tbl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E1139F" w:rsidRPr="00A97CBA" w:rsidTr="0091404C"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4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E1139F" w:rsidRPr="00A97CBA" w:rsidTr="0091404C"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84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</w:p>
        </w:tc>
      </w:tr>
      <w:tr w:rsidR="00E1139F" w:rsidRPr="00A97CBA" w:rsidTr="0091404C"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4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E1139F" w:rsidRPr="00A97CBA" w:rsidRDefault="00E1139F" w:rsidP="00322AE7">
            <w:pPr>
              <w:ind w:left="74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E1139F" w:rsidRPr="00A97CBA" w:rsidTr="0091404C">
        <w:trPr>
          <w:trHeight w:val="240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E1139F" w:rsidRPr="00A97CBA" w:rsidTr="0091404C">
        <w:trPr>
          <w:trHeight w:val="231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1139F" w:rsidRPr="00A97CBA" w:rsidTr="0091404C">
        <w:trPr>
          <w:trHeight w:val="312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924232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91404C">
        <w:trPr>
          <w:trHeight w:val="240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E1139F" w:rsidRPr="00A97CBA" w:rsidTr="0091404C">
        <w:trPr>
          <w:trHeight w:val="231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1139F" w:rsidRPr="00A97CBA" w:rsidTr="0091404C">
        <w:trPr>
          <w:trHeight w:val="312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990A9E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322AE7" w:rsidRDefault="00E1139F" w:rsidP="00322AE7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E1139F" w:rsidRPr="00A97CBA" w:rsidTr="0091404C">
        <w:trPr>
          <w:trHeight w:val="240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4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E1139F" w:rsidRPr="00A97CBA" w:rsidTr="0091404C">
        <w:trPr>
          <w:trHeight w:val="231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91404C">
        <w:trPr>
          <w:trHeight w:val="231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FC4514" w:rsidRDefault="00E1139F" w:rsidP="00FC451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FC4514" w:rsidRDefault="00E1139F" w:rsidP="006C65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</w:t>
            </w:r>
          </w:p>
        </w:tc>
      </w:tr>
      <w:tr w:rsidR="00E1139F" w:rsidRPr="00A97CBA" w:rsidTr="0091404C">
        <w:trPr>
          <w:trHeight w:val="240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4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E1139F" w:rsidRPr="00A97CBA" w:rsidTr="0091404C">
        <w:trPr>
          <w:trHeight w:val="240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E1139F" w:rsidRPr="00A97CBA" w:rsidTr="0091404C">
        <w:trPr>
          <w:trHeight w:val="231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91404C">
        <w:trPr>
          <w:trHeight w:val="312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DC132B" w:rsidRDefault="00E1139F" w:rsidP="00F61CFB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C132B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F61CF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91404C">
        <w:trPr>
          <w:trHeight w:val="240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6C65C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E1139F" w:rsidRPr="00A97CBA" w:rsidTr="0091404C">
        <w:trPr>
          <w:trHeight w:val="231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91404C">
        <w:trPr>
          <w:trHeight w:val="312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91404C">
        <w:trPr>
          <w:trHeight w:val="240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6C65C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1139F" w:rsidRPr="00A97CBA" w:rsidTr="0091404C">
        <w:trPr>
          <w:trHeight w:val="231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91404C">
        <w:trPr>
          <w:trHeight w:val="312"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91404C">
        <w:trPr>
          <w:gridBefore w:val="1"/>
          <w:wBefore w:w="815" w:type="dxa"/>
          <w:trHeight w:hRule="exact" w:val="567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1139F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  <w:p w:rsidR="00E1139F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</w:p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</w:tc>
      </w:tr>
      <w:tr w:rsidR="00E1139F" w:rsidRPr="00A97CBA" w:rsidTr="0091404C">
        <w:trPr>
          <w:gridBefore w:val="1"/>
          <w:wBefore w:w="815" w:type="dxa"/>
          <w:trHeight w:val="231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91404C">
        <w:trPr>
          <w:gridBefore w:val="1"/>
          <w:wBefore w:w="815" w:type="dxa"/>
          <w:trHeight w:val="231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B76FC0" w:rsidRDefault="00E1139F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B76FC0" w:rsidRDefault="00E1139F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91404C">
        <w:trPr>
          <w:gridBefore w:val="1"/>
          <w:wBefore w:w="815" w:type="dxa"/>
          <w:trHeight w:val="240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4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E1139F" w:rsidRPr="00A97CBA" w:rsidTr="0091404C">
        <w:trPr>
          <w:gridBefore w:val="1"/>
          <w:wBefore w:w="815" w:type="dxa"/>
          <w:trHeight w:val="231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91404C">
        <w:trPr>
          <w:gridBefore w:val="1"/>
          <w:wBefore w:w="815" w:type="dxa"/>
          <w:trHeight w:val="231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6C4A15" w:rsidRDefault="00E1139F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91404C">
        <w:trPr>
          <w:gridBefore w:val="1"/>
          <w:wBefore w:w="815" w:type="dxa"/>
          <w:trHeight w:val="240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4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E1139F" w:rsidRPr="00A97CBA" w:rsidTr="0091404C">
        <w:trPr>
          <w:gridBefore w:val="1"/>
          <w:wBefore w:w="815" w:type="dxa"/>
          <w:trHeight w:val="231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91404C">
        <w:trPr>
          <w:gridBefore w:val="1"/>
          <w:wBefore w:w="815" w:type="dxa"/>
          <w:trHeight w:val="231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6C4A15" w:rsidRDefault="00E1139F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91404C">
        <w:trPr>
          <w:gridBefore w:val="1"/>
          <w:wBefore w:w="815" w:type="dxa"/>
          <w:trHeight w:val="312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69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7F6832" w:rsidRDefault="00870669" w:rsidP="00870669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97CBA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A97CBA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D94403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97CBA">
        <w:trPr>
          <w:trHeight w:val="392"/>
        </w:trPr>
        <w:tc>
          <w:tcPr>
            <w:tcW w:w="5400" w:type="dxa"/>
          </w:tcPr>
          <w:p w:rsidR="00870669" w:rsidRPr="00A97CBA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97CBA">
        <w:trPr>
          <w:trHeight w:val="690"/>
        </w:trPr>
        <w:tc>
          <w:tcPr>
            <w:tcW w:w="5400" w:type="dxa"/>
          </w:tcPr>
          <w:p w:rsidR="00870669" w:rsidRPr="00A97CBA" w:rsidRDefault="00EB0A13" w:rsidP="0091404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6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A97CBA">
        <w:trPr>
          <w:trHeight w:val="388"/>
        </w:trPr>
        <w:tc>
          <w:tcPr>
            <w:tcW w:w="10080" w:type="dxa"/>
          </w:tcPr>
          <w:p w:rsidR="00870669" w:rsidRDefault="00870669" w:rsidP="00551CA4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F34CE1" w:rsidRDefault="00761430" w:rsidP="00F34CE1">
            <w:pPr>
              <w:ind w:left="72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5704764" cy="3483981"/>
                  <wp:effectExtent l="19050" t="0" r="0" b="0"/>
                  <wp:docPr id="1" name="รูปภาพ 0" descr="assess_1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ssess_1_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3498" cy="3483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51CA4" w:rsidRPr="00A97CBA" w:rsidRDefault="00761430" w:rsidP="00DA228E">
            <w:pPr>
              <w:ind w:left="72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5706186" cy="1384090"/>
                  <wp:effectExtent l="19050" t="0" r="8814" b="0"/>
                  <wp:docPr id="2" name="รูปภาพ 1" descr="assess_1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ssess_1_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2437" cy="1383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A97CBA">
        <w:tc>
          <w:tcPr>
            <w:tcW w:w="10080" w:type="dxa"/>
            <w:tcBorders>
              <w:bottom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116499" w:rsidRDefault="005D1FA1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97CBA" w:rsidRDefault="001533A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</w:t>
            </w:r>
            <w:r w:rsidR="005D1FA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D15EB" w:rsidRDefault="00EA4873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D15E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D15EB" w:rsidRDefault="00EA4873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CD15EB">
              <w:rPr>
                <w:rFonts w:ascii="TH Niramit AS" w:hAnsi="TH Niramit AS" w:cs="TH Niramit AS"/>
                <w:b/>
                <w:sz w:val="32"/>
                <w:szCs w:val="32"/>
                <w:lang w:val="en-US" w:bidi="ar-EG"/>
              </w:rPr>
              <w:t>-</w:t>
            </w:r>
            <w:r w:rsidRPr="00CD15E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870669" w:rsidRPr="00A97CB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97CBA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97CBA">
        <w:tc>
          <w:tcPr>
            <w:tcW w:w="10080" w:type="dxa"/>
            <w:gridSpan w:val="2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97CBA">
        <w:trPr>
          <w:trHeight w:val="435"/>
        </w:trPr>
        <w:tc>
          <w:tcPr>
            <w:tcW w:w="4680" w:type="dxa"/>
          </w:tcPr>
          <w:p w:rsidR="00D13906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97CBA">
        <w:trPr>
          <w:trHeight w:val="1111"/>
        </w:trPr>
        <w:tc>
          <w:tcPr>
            <w:tcW w:w="4680" w:type="dxa"/>
          </w:tcPr>
          <w:p w:rsidR="00870669" w:rsidRPr="00631AB8" w:rsidRDefault="00631AB8" w:rsidP="003053D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เปลี่ยนแปลง</w:t>
            </w: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แบบฝึกหัด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631AB8" w:rsidRDefault="00631AB8" w:rsidP="003053D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ได้มีการ</w:t>
            </w:r>
            <w:r w:rsidR="00347D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</w:tbl>
    <w:p w:rsidR="00D13906" w:rsidRPr="00A97CBA" w:rsidRDefault="00D13906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97CBA">
        <w:trPr>
          <w:trHeight w:val="908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Default="00F10058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005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FF305C" w:rsidRPr="00F10058" w:rsidRDefault="00FF305C" w:rsidP="00F1005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0" w:type="dxa"/>
            <w:gridSpan w:val="3"/>
          </w:tcPr>
          <w:p w:rsidR="00870669" w:rsidRPr="00A97CBA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97CBA">
        <w:trPr>
          <w:cantSplit/>
          <w:trHeight w:val="525"/>
        </w:trPr>
        <w:tc>
          <w:tcPr>
            <w:tcW w:w="396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97CBA">
        <w:trPr>
          <w:cantSplit/>
          <w:trHeight w:val="875"/>
        </w:trPr>
        <w:tc>
          <w:tcPr>
            <w:tcW w:w="3960" w:type="dxa"/>
          </w:tcPr>
          <w:p w:rsidR="00870669" w:rsidRPr="00344720" w:rsidRDefault="00344720" w:rsidP="00344720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870669" w:rsidRPr="00A97CBA" w:rsidRDefault="00344720" w:rsidP="00AC35CC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4B2B2C" w:rsidRPr="006C65C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</w:t>
            </w:r>
            <w:r w:rsidRPr="006C65C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 w:rsidR="00AC35C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A97CBA" w:rsidRDefault="0096192A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97CBA" w:rsidRDefault="0019120F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97CBA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A97CBA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A97CBA" w:rsidRDefault="00344720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(</w:t>
      </w:r>
      <w:r w:rsidR="006B5EEB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นางสาวลัคนา วัฒนะชีวะกุล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)</w:t>
      </w:r>
    </w:p>
    <w:p w:rsidR="00870669" w:rsidRPr="00A97CBA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A97CBA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A97CBA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A97CBA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551CA4" w:rsidRDefault="00476B3F" w:rsidP="00551CA4">
      <w:pPr>
        <w:ind w:right="640"/>
        <w:jc w:val="center"/>
        <w:rPr>
          <w:rFonts w:ascii="TH Niramit AS" w:hAnsi="TH Niramit AS" w:cs="TH Niramit AS"/>
          <w:lang w:val="en-US"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วันที่ ..</w:t>
      </w:r>
      <w:r w:rsidR="006C65C0">
        <w:rPr>
          <w:rFonts w:ascii="TH Niramit AS" w:hAnsi="TH Niramit AS" w:cs="TH Niramit AS"/>
          <w:sz w:val="32"/>
          <w:szCs w:val="32"/>
          <w:lang w:bidi="th-TH"/>
        </w:rPr>
        <w:t>16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 เดือน...</w:t>
      </w:r>
      <w:r w:rsidR="00C7486B">
        <w:rPr>
          <w:rFonts w:ascii="TH Niramit AS" w:hAnsi="TH Niramit AS" w:cs="TH Niramit AS" w:hint="cs"/>
          <w:sz w:val="32"/>
          <w:szCs w:val="32"/>
          <w:cs/>
          <w:lang w:bidi="th-TH"/>
        </w:rPr>
        <w:t>ตุลาคม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..พ.ศ. ..</w:t>
      </w:r>
      <w:r w:rsidR="00344720">
        <w:rPr>
          <w:rFonts w:ascii="TH Niramit AS" w:hAnsi="TH Niramit AS" w:cs="TH Niramit AS" w:hint="cs"/>
          <w:sz w:val="32"/>
          <w:szCs w:val="32"/>
          <w:cs/>
          <w:lang w:bidi="th-TH"/>
        </w:rPr>
        <w:t>255</w:t>
      </w:r>
      <w:r w:rsidR="00AC35CC">
        <w:rPr>
          <w:rFonts w:ascii="TH Niramit AS" w:hAnsi="TH Niramit AS" w:cs="TH Niramit AS" w:hint="cs"/>
          <w:sz w:val="32"/>
          <w:szCs w:val="32"/>
          <w:cs/>
          <w:lang w:bidi="th-TH"/>
        </w:rPr>
        <w:t>6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...</w:t>
      </w:r>
    </w:p>
    <w:sectPr w:rsidR="00870669" w:rsidRPr="00551CA4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D99" w:rsidRDefault="00212D99">
      <w:r>
        <w:separator/>
      </w:r>
    </w:p>
  </w:endnote>
  <w:endnote w:type="continuationSeparator" w:id="1">
    <w:p w:rsidR="00212D99" w:rsidRDefault="00212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A4F" w:rsidRDefault="000E1360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04A4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4A4F" w:rsidRDefault="00C04A4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D99" w:rsidRDefault="00212D99">
      <w:r>
        <w:separator/>
      </w:r>
    </w:p>
  </w:footnote>
  <w:footnote w:type="continuationSeparator" w:id="1">
    <w:p w:rsidR="00212D99" w:rsidRDefault="00212D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A4F" w:rsidRDefault="000E1360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04A4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4A4F" w:rsidRDefault="00C04A4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A4F" w:rsidRDefault="000E1360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04A4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A228E">
      <w:rPr>
        <w:rStyle w:val="a6"/>
        <w:noProof/>
      </w:rPr>
      <w:t>11</w:t>
    </w:r>
    <w:r>
      <w:rPr>
        <w:rStyle w:val="a6"/>
      </w:rPr>
      <w:fldChar w:fldCharType="end"/>
    </w:r>
  </w:p>
  <w:p w:rsidR="00C04A4F" w:rsidRPr="00A97CBA" w:rsidRDefault="00C04A4F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A97CBA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r w:rsidRPr="00A97CBA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36A5C"/>
    <w:multiLevelType w:val="hybridMultilevel"/>
    <w:tmpl w:val="6F44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67DAC"/>
    <w:multiLevelType w:val="hybridMultilevel"/>
    <w:tmpl w:val="D72E88F6"/>
    <w:lvl w:ilvl="0" w:tplc="9558DE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932FE5"/>
    <w:multiLevelType w:val="hybridMultilevel"/>
    <w:tmpl w:val="6F44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83DE5"/>
    <w:multiLevelType w:val="hybridMultilevel"/>
    <w:tmpl w:val="9A7A9F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7373"/>
    <w:rsid w:val="00025E4C"/>
    <w:rsid w:val="00063969"/>
    <w:rsid w:val="00095F54"/>
    <w:rsid w:val="000B2D6F"/>
    <w:rsid w:val="000C58FE"/>
    <w:rsid w:val="000E1360"/>
    <w:rsid w:val="000F0D75"/>
    <w:rsid w:val="000F50AF"/>
    <w:rsid w:val="00100608"/>
    <w:rsid w:val="00101A73"/>
    <w:rsid w:val="00116499"/>
    <w:rsid w:val="001533A3"/>
    <w:rsid w:val="00167A3F"/>
    <w:rsid w:val="00175809"/>
    <w:rsid w:val="00182F76"/>
    <w:rsid w:val="00184170"/>
    <w:rsid w:val="0019120F"/>
    <w:rsid w:val="001A6741"/>
    <w:rsid w:val="001B4391"/>
    <w:rsid w:val="001C0788"/>
    <w:rsid w:val="001C1FDE"/>
    <w:rsid w:val="001D5CD1"/>
    <w:rsid w:val="001E1812"/>
    <w:rsid w:val="001E29B4"/>
    <w:rsid w:val="0020633E"/>
    <w:rsid w:val="00212D99"/>
    <w:rsid w:val="002275F4"/>
    <w:rsid w:val="002374FD"/>
    <w:rsid w:val="002600B8"/>
    <w:rsid w:val="002A33D0"/>
    <w:rsid w:val="002C3E1C"/>
    <w:rsid w:val="002F0446"/>
    <w:rsid w:val="003053D1"/>
    <w:rsid w:val="00313CBD"/>
    <w:rsid w:val="00322AE7"/>
    <w:rsid w:val="00340D0E"/>
    <w:rsid w:val="00342DE0"/>
    <w:rsid w:val="00344720"/>
    <w:rsid w:val="003467E6"/>
    <w:rsid w:val="00347D3F"/>
    <w:rsid w:val="003556A6"/>
    <w:rsid w:val="00381DF2"/>
    <w:rsid w:val="00387F63"/>
    <w:rsid w:val="00393139"/>
    <w:rsid w:val="003A3494"/>
    <w:rsid w:val="003A3C27"/>
    <w:rsid w:val="003B387C"/>
    <w:rsid w:val="003B51BB"/>
    <w:rsid w:val="003B5DDD"/>
    <w:rsid w:val="003C43D7"/>
    <w:rsid w:val="003E4986"/>
    <w:rsid w:val="003F5489"/>
    <w:rsid w:val="004000F8"/>
    <w:rsid w:val="004017DD"/>
    <w:rsid w:val="0041249C"/>
    <w:rsid w:val="00476B3F"/>
    <w:rsid w:val="00482720"/>
    <w:rsid w:val="004B2B2C"/>
    <w:rsid w:val="004C084D"/>
    <w:rsid w:val="0050174E"/>
    <w:rsid w:val="005068B7"/>
    <w:rsid w:val="00514EB2"/>
    <w:rsid w:val="00533E50"/>
    <w:rsid w:val="00543CF5"/>
    <w:rsid w:val="00551CA4"/>
    <w:rsid w:val="00574339"/>
    <w:rsid w:val="005746A5"/>
    <w:rsid w:val="005B08D8"/>
    <w:rsid w:val="005B1094"/>
    <w:rsid w:val="005B280A"/>
    <w:rsid w:val="005C58D0"/>
    <w:rsid w:val="005D1FA1"/>
    <w:rsid w:val="005E3F12"/>
    <w:rsid w:val="00604770"/>
    <w:rsid w:val="00621D24"/>
    <w:rsid w:val="00631AB8"/>
    <w:rsid w:val="006445EF"/>
    <w:rsid w:val="00661F0A"/>
    <w:rsid w:val="0066614E"/>
    <w:rsid w:val="0068043A"/>
    <w:rsid w:val="006B25D6"/>
    <w:rsid w:val="006B5EEB"/>
    <w:rsid w:val="006C3E2F"/>
    <w:rsid w:val="006C4A15"/>
    <w:rsid w:val="006C65C0"/>
    <w:rsid w:val="006D385A"/>
    <w:rsid w:val="0071366F"/>
    <w:rsid w:val="00732F1F"/>
    <w:rsid w:val="007460D0"/>
    <w:rsid w:val="00761430"/>
    <w:rsid w:val="00782417"/>
    <w:rsid w:val="007941AA"/>
    <w:rsid w:val="007E441E"/>
    <w:rsid w:val="007E6E03"/>
    <w:rsid w:val="007F3456"/>
    <w:rsid w:val="007F3866"/>
    <w:rsid w:val="007F6832"/>
    <w:rsid w:val="00870669"/>
    <w:rsid w:val="00871AF9"/>
    <w:rsid w:val="008828BF"/>
    <w:rsid w:val="008C766E"/>
    <w:rsid w:val="008C7E4E"/>
    <w:rsid w:val="008D567D"/>
    <w:rsid w:val="008F0782"/>
    <w:rsid w:val="00902FCC"/>
    <w:rsid w:val="0091404C"/>
    <w:rsid w:val="00917AEE"/>
    <w:rsid w:val="00924232"/>
    <w:rsid w:val="00943EDF"/>
    <w:rsid w:val="00950625"/>
    <w:rsid w:val="0096192A"/>
    <w:rsid w:val="00964655"/>
    <w:rsid w:val="0097007B"/>
    <w:rsid w:val="00984601"/>
    <w:rsid w:val="00990A9E"/>
    <w:rsid w:val="009C0D84"/>
    <w:rsid w:val="009D25ED"/>
    <w:rsid w:val="009F045E"/>
    <w:rsid w:val="00A10C37"/>
    <w:rsid w:val="00A631F3"/>
    <w:rsid w:val="00A76197"/>
    <w:rsid w:val="00A86D7A"/>
    <w:rsid w:val="00A97CBA"/>
    <w:rsid w:val="00AB243E"/>
    <w:rsid w:val="00AC35CC"/>
    <w:rsid w:val="00AC7A18"/>
    <w:rsid w:val="00AF76C9"/>
    <w:rsid w:val="00B65EBC"/>
    <w:rsid w:val="00B76FC0"/>
    <w:rsid w:val="00C0330F"/>
    <w:rsid w:val="00C04698"/>
    <w:rsid w:val="00C04A4F"/>
    <w:rsid w:val="00C7283C"/>
    <w:rsid w:val="00C7486B"/>
    <w:rsid w:val="00C83B6B"/>
    <w:rsid w:val="00C849BA"/>
    <w:rsid w:val="00CA6387"/>
    <w:rsid w:val="00CA7F68"/>
    <w:rsid w:val="00CB69B2"/>
    <w:rsid w:val="00CC0CAF"/>
    <w:rsid w:val="00CD15EB"/>
    <w:rsid w:val="00CD5965"/>
    <w:rsid w:val="00CF2E1D"/>
    <w:rsid w:val="00D13906"/>
    <w:rsid w:val="00D20BE6"/>
    <w:rsid w:val="00D44123"/>
    <w:rsid w:val="00D50ACB"/>
    <w:rsid w:val="00D52A9C"/>
    <w:rsid w:val="00D57CD5"/>
    <w:rsid w:val="00D65038"/>
    <w:rsid w:val="00D94403"/>
    <w:rsid w:val="00D96F5D"/>
    <w:rsid w:val="00DA080F"/>
    <w:rsid w:val="00DA228E"/>
    <w:rsid w:val="00DB5D80"/>
    <w:rsid w:val="00DC132B"/>
    <w:rsid w:val="00DC2D3D"/>
    <w:rsid w:val="00DE33ED"/>
    <w:rsid w:val="00E0770B"/>
    <w:rsid w:val="00E1139F"/>
    <w:rsid w:val="00E55C74"/>
    <w:rsid w:val="00E56B72"/>
    <w:rsid w:val="00E6154B"/>
    <w:rsid w:val="00E61949"/>
    <w:rsid w:val="00E70FB3"/>
    <w:rsid w:val="00E8250F"/>
    <w:rsid w:val="00E83DDC"/>
    <w:rsid w:val="00EA23DB"/>
    <w:rsid w:val="00EA4873"/>
    <w:rsid w:val="00EA671A"/>
    <w:rsid w:val="00EB0A13"/>
    <w:rsid w:val="00EC1CAE"/>
    <w:rsid w:val="00EC2AA3"/>
    <w:rsid w:val="00F0419F"/>
    <w:rsid w:val="00F073AF"/>
    <w:rsid w:val="00F07C73"/>
    <w:rsid w:val="00F10058"/>
    <w:rsid w:val="00F20AEF"/>
    <w:rsid w:val="00F2486F"/>
    <w:rsid w:val="00F26C66"/>
    <w:rsid w:val="00F34CE1"/>
    <w:rsid w:val="00F52AB1"/>
    <w:rsid w:val="00F61CFB"/>
    <w:rsid w:val="00F77410"/>
    <w:rsid w:val="00FB73CA"/>
    <w:rsid w:val="00FB7988"/>
    <w:rsid w:val="00FC4514"/>
    <w:rsid w:val="00FD4512"/>
    <w:rsid w:val="00FF0143"/>
    <w:rsid w:val="00FF21B4"/>
    <w:rsid w:val="00FF305C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3074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1006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8A879-3D7E-46C5-8015-EB2E261FA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1829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2011-10-27T06:01:00Z</cp:lastPrinted>
  <dcterms:created xsi:type="dcterms:W3CDTF">2013-10-16T06:46:00Z</dcterms:created>
  <dcterms:modified xsi:type="dcterms:W3CDTF">2013-10-16T06:46:00Z</dcterms:modified>
</cp:coreProperties>
</file>